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2B58" w14:textId="77777777" w:rsidR="008B15FB" w:rsidRDefault="005F4B4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4</w:t>
      </w:r>
    </w:p>
    <w:p w14:paraId="62B66E7F" w14:textId="1D5ACFBC" w:rsidR="008B15FB" w:rsidRDefault="005F4B4F">
      <w:pPr>
        <w:ind w:leftChars="171" w:left="359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安徽省</w:t>
      </w:r>
      <w:r>
        <w:rPr>
          <w:rFonts w:ascii="仿宋" w:eastAsia="仿宋" w:hAnsi="仿宋" w:cs="仿宋" w:hint="eastAsia"/>
          <w:b/>
          <w:sz w:val="32"/>
          <w:szCs w:val="32"/>
        </w:rPr>
        <w:t>工程爆破</w:t>
      </w:r>
      <w:r>
        <w:rPr>
          <w:rFonts w:ascii="仿宋" w:eastAsia="仿宋" w:hAnsi="仿宋" w:cs="仿宋" w:hint="eastAsia"/>
          <w:b/>
          <w:sz w:val="32"/>
          <w:szCs w:val="32"/>
        </w:rPr>
        <w:t>协会</w:t>
      </w:r>
      <w:r>
        <w:rPr>
          <w:rFonts w:ascii="仿宋" w:eastAsia="仿宋" w:hAnsi="仿宋" w:cs="仿宋" w:hint="eastAsia"/>
          <w:b/>
          <w:sz w:val="32"/>
          <w:szCs w:val="32"/>
        </w:rPr>
        <w:t>第</w:t>
      </w:r>
      <w:r>
        <w:rPr>
          <w:rFonts w:ascii="仿宋" w:eastAsia="仿宋" w:hAnsi="仿宋" w:cs="仿宋" w:hint="eastAsia"/>
          <w:b/>
          <w:sz w:val="32"/>
          <w:szCs w:val="32"/>
        </w:rPr>
        <w:t>七届</w:t>
      </w:r>
      <w:r>
        <w:rPr>
          <w:rFonts w:ascii="仿宋" w:eastAsia="仿宋" w:hAnsi="仿宋" w:cs="仿宋" w:hint="eastAsia"/>
          <w:b/>
          <w:sz w:val="32"/>
          <w:szCs w:val="32"/>
        </w:rPr>
        <w:t>个人会员登记汇总表</w:t>
      </w: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753"/>
        <w:gridCol w:w="797"/>
        <w:gridCol w:w="1568"/>
        <w:gridCol w:w="1276"/>
        <w:gridCol w:w="4111"/>
        <w:gridCol w:w="2228"/>
        <w:gridCol w:w="1705"/>
      </w:tblGrid>
      <w:tr w:rsidR="008B15FB" w14:paraId="46452220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170CCE04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名</w:t>
            </w:r>
          </w:p>
        </w:tc>
        <w:tc>
          <w:tcPr>
            <w:tcW w:w="753" w:type="dxa"/>
            <w:vAlign w:val="center"/>
          </w:tcPr>
          <w:p w14:paraId="36582287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797" w:type="dxa"/>
            <w:vAlign w:val="center"/>
          </w:tcPr>
          <w:p w14:paraId="592978CF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568" w:type="dxa"/>
            <w:vAlign w:val="center"/>
          </w:tcPr>
          <w:p w14:paraId="6110D34A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</w:t>
            </w:r>
          </w:p>
          <w:p w14:paraId="4BADBF31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 w14:paraId="28B0BE3A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历</w:t>
            </w:r>
          </w:p>
          <w:p w14:paraId="17E49A58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4111" w:type="dxa"/>
            <w:vAlign w:val="center"/>
          </w:tcPr>
          <w:p w14:paraId="1745F2B0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作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单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位</w:t>
            </w:r>
          </w:p>
        </w:tc>
        <w:tc>
          <w:tcPr>
            <w:tcW w:w="2228" w:type="dxa"/>
            <w:vAlign w:val="center"/>
          </w:tcPr>
          <w:p w14:paraId="3275BDAB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务</w:t>
            </w:r>
          </w:p>
          <w:p w14:paraId="587E0A15" w14:textId="77777777" w:rsidR="008B15FB" w:rsidRDefault="005F4B4F" w:rsidP="005F4B4F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称</w:t>
            </w:r>
          </w:p>
        </w:tc>
        <w:tc>
          <w:tcPr>
            <w:tcW w:w="1705" w:type="dxa"/>
            <w:vAlign w:val="center"/>
          </w:tcPr>
          <w:p w14:paraId="4F05D17F" w14:textId="77777777" w:rsidR="008B15FB" w:rsidRDefault="005F4B4F" w:rsidP="005F4B4F">
            <w:pPr>
              <w:spacing w:line="240" w:lineRule="atLeast"/>
              <w:ind w:firstLineChars="100" w:firstLine="2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</w:tr>
      <w:tr w:rsidR="008B15FB" w14:paraId="0ABC7DA0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7690B9AF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12B9970D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11E0A6C4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611345D4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5189AF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608DDD5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2F064533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4D64384" w14:textId="77777777" w:rsidR="008B15FB" w:rsidRDefault="008B15FB">
            <w:pPr>
              <w:spacing w:line="240" w:lineRule="atLeast"/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B15FB" w14:paraId="31C87A46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324E90BF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17347711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731AAFC7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7F62570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72D8AE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B166108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048E19AA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C506A3A" w14:textId="77777777" w:rsidR="008B15FB" w:rsidRDefault="008B15FB">
            <w:pPr>
              <w:spacing w:line="240" w:lineRule="atLeast"/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B15FB" w14:paraId="1F0F198A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5D0A8B0B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09B85AE9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0D74EB70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1EF9E59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E229C5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0BBE9D9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044C50C2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E97B29F" w14:textId="77777777" w:rsidR="008B15FB" w:rsidRDefault="008B15FB">
            <w:pPr>
              <w:spacing w:line="240" w:lineRule="atLeast"/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B15FB" w14:paraId="0C434E05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6C7BC5E6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202C6CFA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AD27D31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0D68F67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432EBF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F60ADBE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406ACE08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909B2CA" w14:textId="77777777" w:rsidR="008B15FB" w:rsidRDefault="008B15FB">
            <w:pPr>
              <w:spacing w:line="240" w:lineRule="atLeast"/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B15FB" w14:paraId="6CFF5FDD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21F341C7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76B37BD6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558D46F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36DCFA30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9A9569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895C8D4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4E578402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0E63C37" w14:textId="77777777" w:rsidR="008B15FB" w:rsidRDefault="008B15FB">
            <w:pPr>
              <w:spacing w:line="240" w:lineRule="atLeast"/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B15FB" w14:paraId="45461800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1CA219F6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15C1C60B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61A0A88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55D7F55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5BA8D7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7A0E5AB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0DC56CBA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DA752B6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8B15FB" w14:paraId="65B8F3B3" w14:textId="77777777" w:rsidTr="005F4B4F">
        <w:trPr>
          <w:cantSplit/>
          <w:trHeight w:val="822"/>
          <w:jc w:val="center"/>
        </w:trPr>
        <w:tc>
          <w:tcPr>
            <w:tcW w:w="1317" w:type="dxa"/>
            <w:vAlign w:val="center"/>
          </w:tcPr>
          <w:p w14:paraId="3A9110EE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53" w:type="dxa"/>
            <w:vAlign w:val="center"/>
          </w:tcPr>
          <w:p w14:paraId="31FD9E08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97" w:type="dxa"/>
            <w:vAlign w:val="center"/>
          </w:tcPr>
          <w:p w14:paraId="256931E2" w14:textId="77777777" w:rsidR="008B15FB" w:rsidRDefault="008B15FB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0EC0FFE5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5282C9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BBC3CAF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7275E510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A7298D4" w14:textId="77777777" w:rsidR="008B15FB" w:rsidRDefault="008B15FB">
            <w:pPr>
              <w:spacing w:line="240" w:lineRule="atLeas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152CE2E6" w14:textId="77777777" w:rsidR="008B15FB" w:rsidRDefault="008B15FB"/>
    <w:sectPr w:rsidR="008B15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7504E2"/>
    <w:rsid w:val="005F4B4F"/>
    <w:rsid w:val="008B15FB"/>
    <w:rsid w:val="17951DDB"/>
    <w:rsid w:val="55CB69F0"/>
    <w:rsid w:val="5B7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F9D09"/>
  <w15:docId w15:val="{805F6DF0-2B0A-4282-B075-D41BEB26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本木 Silencer </dc:creator>
  <cp:lastModifiedBy>Windows User</cp:lastModifiedBy>
  <cp:revision>3</cp:revision>
  <dcterms:created xsi:type="dcterms:W3CDTF">2021-02-02T06:33:00Z</dcterms:created>
  <dcterms:modified xsi:type="dcterms:W3CDTF">2026-06-22T13:00:00Z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eyJoZGlkIjoiNmU5MDhhMjM5YWZmMGMzNTljOTY1ZTc1MmIzMTMwMDAiLCJ1c2VySWQiOiIyNjYxNTY4NjMifQ==</vt:lpwstr>
  </property>
  <property fmtid="{D5CDD505-2E9C-101B-9397-08002B2CF9AE}" pid="4" name="ICV">
    <vt:lpwstr>6D911BBC718644F18A948F2C81C6593C_12</vt:lpwstr>
  </property>
</Properties>
</file>